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7BC4" w14:textId="2E2BCAAC" w:rsidR="00661A3B" w:rsidRDefault="002C7B18" w:rsidP="002C1806">
      <w:pPr>
        <w:spacing w:line="340" w:lineRule="exact"/>
        <w:rPr>
          <w:rFonts w:ascii="ＭＳ 明朝" w:hAnsi="ＭＳ 明朝"/>
          <w:b/>
          <w:sz w:val="24"/>
        </w:rPr>
      </w:pPr>
      <w:bookmarkStart w:id="0" w:name="_Hlk51159196"/>
      <w:r>
        <w:rPr>
          <w:rFonts w:ascii="ＭＳ 明朝" w:hAnsi="ＭＳ 明朝" w:hint="eastAsia"/>
          <w:b/>
          <w:sz w:val="24"/>
        </w:rPr>
        <w:t>【現</w:t>
      </w:r>
      <w:r w:rsidRPr="007531AC">
        <w:rPr>
          <w:rFonts w:ascii="ＭＳ 明朝" w:hAnsi="ＭＳ 明朝" w:hint="eastAsia"/>
          <w:b/>
          <w:sz w:val="24"/>
        </w:rPr>
        <w:t>任者研修</w:t>
      </w:r>
      <w:r>
        <w:rPr>
          <w:rFonts w:ascii="ＭＳ 明朝" w:hAnsi="ＭＳ 明朝" w:hint="eastAsia"/>
          <w:b/>
          <w:sz w:val="24"/>
        </w:rPr>
        <w:t>】</w:t>
      </w:r>
    </w:p>
    <w:p w14:paraId="507C9ABA" w14:textId="77777777" w:rsidR="00A850AE" w:rsidRDefault="00A850AE" w:rsidP="002C1806">
      <w:pPr>
        <w:spacing w:line="340" w:lineRule="exact"/>
        <w:rPr>
          <w:rFonts w:ascii="ＭＳ 明朝" w:hAnsi="ＭＳ 明朝"/>
          <w:b/>
          <w:sz w:val="24"/>
        </w:rPr>
      </w:pPr>
    </w:p>
    <w:p w14:paraId="07CAC2B7" w14:textId="33C167D2" w:rsidR="007C3A43" w:rsidRPr="007C3A43" w:rsidRDefault="007531AC" w:rsidP="002C1806">
      <w:pPr>
        <w:spacing w:line="340" w:lineRule="exac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</w:rPr>
        <w:t xml:space="preserve">　　　　　　</w:t>
      </w:r>
      <w:r w:rsidR="009B282C">
        <w:rPr>
          <w:rFonts w:ascii="ＭＳ 明朝" w:hAnsi="ＭＳ 明朝" w:hint="eastAsia"/>
          <w:b/>
          <w:sz w:val="24"/>
        </w:rPr>
        <w:t xml:space="preserve">　　　</w:t>
      </w:r>
      <w:r w:rsidR="007A1208">
        <w:rPr>
          <w:rFonts w:ascii="ＭＳ 明朝" w:hAnsi="ＭＳ 明朝" w:hint="eastAsia"/>
          <w:b/>
          <w:sz w:val="24"/>
        </w:rPr>
        <w:t xml:space="preserve"> </w:t>
      </w:r>
      <w:r w:rsidR="00661A3B">
        <w:rPr>
          <w:rFonts w:ascii="ＭＳ 明朝" w:hAnsi="ＭＳ 明朝" w:hint="eastAsia"/>
          <w:b/>
          <w:sz w:val="24"/>
        </w:rPr>
        <w:t xml:space="preserve">　　　　　　　　</w:t>
      </w:r>
      <w:r w:rsidR="00473FCB">
        <w:rPr>
          <w:rFonts w:ascii="ＭＳ 明朝" w:hAnsi="ＭＳ 明朝" w:hint="eastAsia"/>
          <w:b/>
          <w:sz w:val="24"/>
        </w:rPr>
        <w:t xml:space="preserve">　　　</w:t>
      </w:r>
      <w:r w:rsidR="007C3A43" w:rsidRPr="002A4875">
        <w:rPr>
          <w:rFonts w:ascii="ＭＳ 明朝" w:hAnsi="ＭＳ 明朝" w:hint="eastAsia"/>
          <w:b/>
          <w:szCs w:val="21"/>
        </w:rPr>
        <w:t>日時</w:t>
      </w:r>
      <w:r w:rsidR="00F422C5">
        <w:rPr>
          <w:rFonts w:ascii="ＭＳ 明朝" w:hAnsi="ＭＳ 明朝" w:hint="eastAsia"/>
          <w:b/>
          <w:szCs w:val="21"/>
        </w:rPr>
        <w:t>：令和</w:t>
      </w:r>
      <w:r w:rsidR="0089593E">
        <w:rPr>
          <w:rFonts w:ascii="ＭＳ 明朝" w:hAnsi="ＭＳ 明朝" w:hint="eastAsia"/>
          <w:b/>
          <w:szCs w:val="21"/>
        </w:rPr>
        <w:t>３</w:t>
      </w:r>
      <w:r w:rsidR="007C3A43" w:rsidRPr="007C3A43">
        <w:rPr>
          <w:rFonts w:ascii="ＭＳ 明朝" w:hAnsi="ＭＳ 明朝" w:hint="eastAsia"/>
          <w:b/>
          <w:szCs w:val="21"/>
        </w:rPr>
        <w:t>年</w:t>
      </w:r>
      <w:r w:rsidR="00423B48">
        <w:rPr>
          <w:rFonts w:ascii="ＭＳ 明朝" w:hAnsi="ＭＳ 明朝" w:hint="eastAsia"/>
          <w:b/>
          <w:szCs w:val="21"/>
        </w:rPr>
        <w:t>１</w:t>
      </w:r>
      <w:r w:rsidR="00AF3DF2">
        <w:rPr>
          <w:rFonts w:ascii="ＭＳ 明朝" w:hAnsi="ＭＳ 明朝" w:hint="eastAsia"/>
          <w:b/>
          <w:szCs w:val="21"/>
        </w:rPr>
        <w:t>１</w:t>
      </w:r>
      <w:r w:rsidR="00F422C5">
        <w:rPr>
          <w:rFonts w:ascii="ＭＳ 明朝" w:hAnsi="ＭＳ 明朝" w:hint="eastAsia"/>
          <w:b/>
          <w:szCs w:val="21"/>
        </w:rPr>
        <w:t>月</w:t>
      </w:r>
      <w:r w:rsidR="002A7992">
        <w:rPr>
          <w:rFonts w:ascii="ＭＳ 明朝" w:hAnsi="ＭＳ 明朝" w:hint="eastAsia"/>
          <w:b/>
          <w:szCs w:val="21"/>
        </w:rPr>
        <w:t>半ば</w:t>
      </w:r>
      <w:r w:rsidR="00AF3DF2">
        <w:rPr>
          <w:rFonts w:ascii="ＭＳ 明朝" w:hAnsi="ＭＳ 明朝" w:hint="eastAsia"/>
          <w:b/>
          <w:szCs w:val="21"/>
        </w:rPr>
        <w:t>から配信予定</w:t>
      </w:r>
    </w:p>
    <w:p w14:paraId="089CA43A" w14:textId="6F18B918" w:rsidR="007C3A43" w:rsidRPr="007C3A43" w:rsidRDefault="007C3A43" w:rsidP="007C3A43">
      <w:pPr>
        <w:spacing w:line="340" w:lineRule="exact"/>
        <w:rPr>
          <w:rFonts w:ascii="ＭＳ 明朝" w:hAnsi="ＭＳ 明朝"/>
          <w:b/>
          <w:szCs w:val="21"/>
        </w:rPr>
      </w:pPr>
      <w:r w:rsidRPr="007C3A43">
        <w:rPr>
          <w:rFonts w:ascii="ＭＳ 明朝" w:hAnsi="ＭＳ 明朝" w:hint="eastAsia"/>
          <w:b/>
          <w:szCs w:val="21"/>
        </w:rPr>
        <w:t xml:space="preserve">　　　　　　　　　　　　　　　　</w:t>
      </w:r>
      <w:r w:rsidR="009B282C">
        <w:rPr>
          <w:rFonts w:ascii="ＭＳ 明朝" w:hAnsi="ＭＳ 明朝" w:hint="eastAsia"/>
          <w:b/>
          <w:szCs w:val="21"/>
        </w:rPr>
        <w:t xml:space="preserve">　　　　</w:t>
      </w:r>
      <w:r w:rsidR="00473FCB">
        <w:rPr>
          <w:rFonts w:ascii="ＭＳ 明朝" w:hAnsi="ＭＳ 明朝" w:hint="eastAsia"/>
          <w:b/>
          <w:szCs w:val="21"/>
        </w:rPr>
        <w:t xml:space="preserve">　　　 </w:t>
      </w:r>
      <w:r w:rsidR="002C7B18">
        <w:rPr>
          <w:rFonts w:ascii="ＭＳ 明朝" w:hAnsi="ＭＳ 明朝" w:hint="eastAsia"/>
          <w:b/>
          <w:szCs w:val="21"/>
        </w:rPr>
        <w:t>講義</w:t>
      </w:r>
      <w:r w:rsidR="00AF3DF2">
        <w:rPr>
          <w:rFonts w:ascii="ＭＳ 明朝" w:hAnsi="ＭＳ 明朝" w:hint="eastAsia"/>
          <w:b/>
          <w:szCs w:val="21"/>
        </w:rPr>
        <w:t>：</w:t>
      </w:r>
      <w:r w:rsidR="002C7B18">
        <w:rPr>
          <w:rFonts w:ascii="ＭＳ 明朝" w:hAnsi="ＭＳ 明朝" w:hint="eastAsia"/>
          <w:b/>
          <w:szCs w:val="21"/>
        </w:rPr>
        <w:t>オンデマンド</w:t>
      </w:r>
      <w:r w:rsidR="00AF3DF2">
        <w:rPr>
          <w:rFonts w:ascii="ＭＳ 明朝" w:hAnsi="ＭＳ 明朝" w:hint="eastAsia"/>
          <w:b/>
          <w:szCs w:val="21"/>
        </w:rPr>
        <w:t>による視聴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917"/>
        <w:gridCol w:w="6154"/>
      </w:tblGrid>
      <w:tr w:rsidR="0075409E" w:rsidRPr="00DD4EDA" w14:paraId="67589402" w14:textId="77777777" w:rsidTr="00F871A4">
        <w:trPr>
          <w:trHeight w:val="261"/>
        </w:trPr>
        <w:tc>
          <w:tcPr>
            <w:tcW w:w="676" w:type="dxa"/>
          </w:tcPr>
          <w:p w14:paraId="7C54EBF4" w14:textId="77777777" w:rsidR="0075409E" w:rsidRPr="007C3A43" w:rsidRDefault="0075409E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60ECFA42" w14:textId="77777777" w:rsidR="0075409E" w:rsidRPr="00DB75BA" w:rsidRDefault="0075409E" w:rsidP="00DD4EDA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  <w:u w:val="dash"/>
              </w:rPr>
            </w:pPr>
            <w:r w:rsidRPr="00C34353">
              <w:rPr>
                <w:rFonts w:ascii="ＭＳ 明朝" w:hAnsi="ＭＳ 明朝" w:hint="eastAsia"/>
                <w:szCs w:val="21"/>
              </w:rPr>
              <w:t>時　　　間</w:t>
            </w:r>
          </w:p>
        </w:tc>
        <w:tc>
          <w:tcPr>
            <w:tcW w:w="6154" w:type="dxa"/>
          </w:tcPr>
          <w:p w14:paraId="7E499150" w14:textId="77777777" w:rsidR="0075409E" w:rsidRPr="00C34353" w:rsidRDefault="00311183" w:rsidP="00DD4EDA">
            <w:pPr>
              <w:spacing w:line="340" w:lineRule="exact"/>
              <w:jc w:val="center"/>
              <w:rPr>
                <w:rFonts w:ascii="ＭＳ 明朝" w:hAnsi="ＭＳ 明朝"/>
                <w:szCs w:val="21"/>
                <w:u w:val="dash"/>
              </w:rPr>
            </w:pPr>
            <w:r w:rsidRPr="00C34353">
              <w:rPr>
                <w:rFonts w:ascii="ＭＳ 明朝" w:hAnsi="ＭＳ 明朝" w:hint="eastAsia"/>
                <w:szCs w:val="21"/>
              </w:rPr>
              <w:t>内　　　　　　　　容</w:t>
            </w:r>
          </w:p>
        </w:tc>
      </w:tr>
      <w:tr w:rsidR="003E23D2" w:rsidRPr="00DD4EDA" w14:paraId="0DE0DE6F" w14:textId="77777777" w:rsidTr="00A602E7">
        <w:trPr>
          <w:trHeight w:val="227"/>
        </w:trPr>
        <w:tc>
          <w:tcPr>
            <w:tcW w:w="676" w:type="dxa"/>
            <w:vMerge w:val="restart"/>
          </w:tcPr>
          <w:p w14:paraId="2B7338B9" w14:textId="77777777" w:rsidR="003E23D2" w:rsidRPr="00DD4EDA" w:rsidRDefault="003E23D2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7E53D58A" w14:textId="67BA2C4E" w:rsidR="003E23D2" w:rsidRPr="00B755FA" w:rsidRDefault="00AF3DF2" w:rsidP="00A2231B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５分</w:t>
            </w:r>
          </w:p>
          <w:p w14:paraId="71340225" w14:textId="3F055143" w:rsidR="003E23D2" w:rsidRPr="00B755FA" w:rsidRDefault="003E23D2" w:rsidP="002A7992">
            <w:pPr>
              <w:spacing w:line="34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6154" w:type="dxa"/>
          </w:tcPr>
          <w:p w14:paraId="5DD19972" w14:textId="006D2229" w:rsidR="00527217" w:rsidRDefault="003E23D2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開講挨拶　</w:t>
            </w:r>
          </w:p>
          <w:p w14:paraId="73433EBF" w14:textId="7A02F082" w:rsidR="003E23D2" w:rsidRPr="00B755FA" w:rsidRDefault="003E23D2" w:rsidP="00E56732">
            <w:pPr>
              <w:spacing w:line="340" w:lineRule="exact"/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千葉県地域包括・在宅介護支援センター協会</w:t>
            </w:r>
          </w:p>
          <w:p w14:paraId="75CB2895" w14:textId="65A1F860" w:rsidR="003E23D2" w:rsidRPr="00B755FA" w:rsidRDefault="003E23D2" w:rsidP="00E56732">
            <w:pPr>
              <w:spacing w:line="340" w:lineRule="exact"/>
              <w:ind w:firstLineChars="2046" w:firstLine="409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会</w:t>
            </w:r>
            <w:r w:rsidR="00E56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長　</w:t>
            </w:r>
            <w:r w:rsidR="00F871A4"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綱島　照雄</w:t>
            </w:r>
          </w:p>
        </w:tc>
      </w:tr>
      <w:tr w:rsidR="003F1F01" w:rsidRPr="00B92E77" w14:paraId="59AC2561" w14:textId="77777777" w:rsidTr="003F1F01">
        <w:trPr>
          <w:trHeight w:val="1100"/>
        </w:trPr>
        <w:tc>
          <w:tcPr>
            <w:tcW w:w="676" w:type="dxa"/>
            <w:vMerge/>
          </w:tcPr>
          <w:p w14:paraId="06C1F702" w14:textId="77777777" w:rsidR="003F1F01" w:rsidRPr="00DD4EDA" w:rsidRDefault="003F1F01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5A2DC16C" w14:textId="5AAEB8FE" w:rsidR="003F1F01" w:rsidRPr="00B755FA" w:rsidRDefault="00AF3DF2" w:rsidP="0089593E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１８０分</w:t>
            </w:r>
          </w:p>
          <w:p w14:paraId="0D710ACD" w14:textId="45294C65" w:rsidR="003F1F01" w:rsidRPr="00B755FA" w:rsidRDefault="003F1F01" w:rsidP="00C942BC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86220D5" w14:textId="15160A44" w:rsidR="003F1F01" w:rsidRPr="00B755FA" w:rsidRDefault="003F1F01" w:rsidP="00DD4ED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54" w:type="dxa"/>
          </w:tcPr>
          <w:p w14:paraId="4893CB51" w14:textId="77777777" w:rsidR="0089593E" w:rsidRDefault="0089593E" w:rsidP="004569ED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講義・演習Ⅰ</w:t>
            </w:r>
          </w:p>
          <w:p w14:paraId="579241A0" w14:textId="78CDD11A" w:rsidR="003F1F01" w:rsidRPr="00B755FA" w:rsidRDefault="003F1F01" w:rsidP="004569ED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89593E">
              <w:rPr>
                <w:rFonts w:ascii="ＭＳ Ｐ明朝" w:eastAsia="ＭＳ Ｐ明朝" w:hAnsi="ＭＳ Ｐ明朝" w:hint="eastAsia"/>
                <w:sz w:val="20"/>
                <w:szCs w:val="20"/>
              </w:rPr>
              <w:t>複合的課題への対応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326E0052" w14:textId="1EC565BE" w:rsidR="003F1F01" w:rsidRDefault="003F1F01" w:rsidP="003F1F01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E567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89593E"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社会福祉法人川崎聖風福祉会</w:t>
            </w:r>
          </w:p>
          <w:p w14:paraId="2CA1E3C7" w14:textId="4A2A6261" w:rsidR="003F1F01" w:rsidRPr="00B755FA" w:rsidRDefault="003F1F01" w:rsidP="0089593E">
            <w:pPr>
              <w:spacing w:line="340" w:lineRule="exact"/>
              <w:ind w:firstLineChars="1000" w:firstLine="20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959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理事・事業推進部長　中澤　　伸　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  <w:tr w:rsidR="0089593E" w:rsidRPr="00DD4EDA" w14:paraId="53A9DE38" w14:textId="77777777" w:rsidTr="00A602E7">
        <w:trPr>
          <w:trHeight w:val="990"/>
        </w:trPr>
        <w:tc>
          <w:tcPr>
            <w:tcW w:w="676" w:type="dxa"/>
            <w:vMerge/>
          </w:tcPr>
          <w:p w14:paraId="16A98E32" w14:textId="77777777" w:rsidR="0089593E" w:rsidRPr="00DD4EDA" w:rsidRDefault="0089593E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01C0E4B7" w14:textId="73FB218B" w:rsidR="0089593E" w:rsidRPr="00B755FA" w:rsidRDefault="00AF3DF2" w:rsidP="00AF3DF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５０分</w:t>
            </w:r>
          </w:p>
        </w:tc>
        <w:tc>
          <w:tcPr>
            <w:tcW w:w="6154" w:type="dxa"/>
          </w:tcPr>
          <w:p w14:paraId="0D70C089" w14:textId="18CDEA02" w:rsidR="0089593E" w:rsidRDefault="0089593E" w:rsidP="0089593E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講義Ⅱ</w:t>
            </w:r>
          </w:p>
          <w:p w14:paraId="2E970859" w14:textId="043BC600" w:rsidR="0089593E" w:rsidRDefault="0089593E" w:rsidP="0089593E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「コロナ禍におけるソーシャルワーク</w:t>
            </w:r>
            <w:r w:rsidR="00613FB2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14:paraId="62073170" w14:textId="72003E5D" w:rsidR="0089593E" w:rsidRPr="00B755FA" w:rsidRDefault="00613FB2" w:rsidP="0089593E">
            <w:pPr>
              <w:spacing w:line="340" w:lineRule="exact"/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社会福祉法人川崎聖風福祉会</w:t>
            </w:r>
          </w:p>
          <w:p w14:paraId="6012FE12" w14:textId="254B16F6" w:rsidR="0089593E" w:rsidRDefault="0089593E" w:rsidP="00613FB2">
            <w:pPr>
              <w:spacing w:line="340" w:lineRule="exact"/>
              <w:ind w:firstLineChars="1000" w:firstLine="20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13FB2">
              <w:rPr>
                <w:rFonts w:ascii="ＭＳ Ｐ明朝" w:eastAsia="ＭＳ Ｐ明朝" w:hAnsi="ＭＳ Ｐ明朝" w:hint="eastAsia"/>
                <w:sz w:val="20"/>
                <w:szCs w:val="20"/>
              </w:rPr>
              <w:t>理事・事業推進部長　中澤　　伸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氏</w:t>
            </w:r>
          </w:p>
        </w:tc>
      </w:tr>
      <w:tr w:rsidR="00613FB2" w:rsidRPr="00DD4EDA" w14:paraId="4F11C298" w14:textId="77777777" w:rsidTr="00A602E7">
        <w:trPr>
          <w:trHeight w:val="1335"/>
        </w:trPr>
        <w:tc>
          <w:tcPr>
            <w:tcW w:w="676" w:type="dxa"/>
            <w:vMerge/>
          </w:tcPr>
          <w:p w14:paraId="7881D3B2" w14:textId="77777777" w:rsidR="00613FB2" w:rsidRPr="00DD4EDA" w:rsidRDefault="00613FB2" w:rsidP="00DD4ED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17" w:type="dxa"/>
          </w:tcPr>
          <w:p w14:paraId="6ED899EB" w14:textId="451D6C71" w:rsidR="00613FB2" w:rsidRDefault="00AF3DF2" w:rsidP="00613FB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９０分</w:t>
            </w:r>
          </w:p>
          <w:p w14:paraId="27A358E3" w14:textId="0C6B40A9" w:rsidR="00613FB2" w:rsidRPr="00B755FA" w:rsidRDefault="00613FB2" w:rsidP="00AF3DF2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54" w:type="dxa"/>
          </w:tcPr>
          <w:p w14:paraId="6010D2FF" w14:textId="11FC409C" w:rsidR="00613FB2" w:rsidRDefault="00613FB2" w:rsidP="001600E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講義Ⅲ</w:t>
            </w:r>
          </w:p>
          <w:p w14:paraId="15476097" w14:textId="3949EEF7" w:rsidR="001600E7" w:rsidRDefault="001600E7" w:rsidP="001600E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「社会的孤立を踏まえた支援を考える</w:t>
            </w:r>
          </w:p>
          <w:p w14:paraId="646140B0" w14:textId="682F21B7" w:rsidR="001600E7" w:rsidRDefault="001600E7" w:rsidP="001600E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～　支援者側のメンタルケアを踏まえながら　～」</w:t>
            </w:r>
          </w:p>
          <w:p w14:paraId="732D4617" w14:textId="59A046D9" w:rsidR="001600E7" w:rsidRDefault="001600E7" w:rsidP="001600E7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="00170288">
              <w:rPr>
                <w:rFonts w:ascii="ＭＳ Ｐ明朝" w:eastAsia="ＭＳ Ｐ明朝" w:hAnsi="ＭＳ Ｐ明朝" w:hint="eastAsia"/>
                <w:sz w:val="20"/>
                <w:szCs w:val="20"/>
              </w:rPr>
              <w:t>淑徳大学　総合福祉学部　社会福祉学科</w:t>
            </w:r>
          </w:p>
          <w:p w14:paraId="4095D4CE" w14:textId="6D5065B0" w:rsidR="00613FB2" w:rsidRDefault="00613FB2" w:rsidP="00170288">
            <w:pPr>
              <w:spacing w:line="340" w:lineRule="exact"/>
              <w:ind w:firstLineChars="1600" w:firstLine="3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講　師　　</w:t>
            </w:r>
            <w:r w:rsidR="00170288">
              <w:rPr>
                <w:rFonts w:ascii="ＭＳ Ｐ明朝" w:eastAsia="ＭＳ Ｐ明朝" w:hAnsi="ＭＳ Ｐ明朝" w:hint="eastAsia"/>
                <w:sz w:val="20"/>
                <w:szCs w:val="20"/>
              </w:rPr>
              <w:t>教授　結城　康博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755FA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</w:tr>
    </w:tbl>
    <w:p w14:paraId="347CB32C" w14:textId="77777777" w:rsidR="007A232E" w:rsidRPr="00B755FA" w:rsidRDefault="007A232E" w:rsidP="00B72044">
      <w:pPr>
        <w:spacing w:line="340" w:lineRule="exact"/>
        <w:rPr>
          <w:rFonts w:ascii="ＭＳ 明朝" w:hAnsi="ＭＳ 明朝"/>
          <w:sz w:val="18"/>
          <w:szCs w:val="18"/>
          <w:u w:val="dash"/>
        </w:rPr>
      </w:pPr>
    </w:p>
    <w:p w14:paraId="4EDF709C" w14:textId="6B61C3C2" w:rsidR="00311183" w:rsidRDefault="00D10D5F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661A3B">
        <w:rPr>
          <w:rFonts w:ascii="ＭＳ Ｐ明朝" w:eastAsia="ＭＳ Ｐ明朝" w:hAnsi="ＭＳ Ｐ明朝" w:hint="eastAsia"/>
          <w:sz w:val="22"/>
          <w:szCs w:val="22"/>
        </w:rPr>
        <w:t>※</w:t>
      </w:r>
      <w:r w:rsidR="0040768A" w:rsidRPr="00661A3B">
        <w:rPr>
          <w:rFonts w:ascii="ＭＳ Ｐ明朝" w:eastAsia="ＭＳ Ｐ明朝" w:hAnsi="ＭＳ Ｐ明朝" w:hint="eastAsia"/>
          <w:sz w:val="22"/>
          <w:szCs w:val="22"/>
        </w:rPr>
        <w:t xml:space="preserve">　今後、カリキュラムの内容・時間配分等について変更もあり得ます。</w:t>
      </w:r>
    </w:p>
    <w:p w14:paraId="209FE8C8" w14:textId="287DCD7C" w:rsidR="00021E84" w:rsidRPr="002C7B18" w:rsidRDefault="002C7B18" w:rsidP="00B72044">
      <w:pPr>
        <w:spacing w:line="340" w:lineRule="exact"/>
        <w:rPr>
          <w:rFonts w:ascii="ＭＳ Ｐ明朝" w:eastAsia="ＭＳ Ｐ明朝" w:hAnsi="ＭＳ Ｐ明朝"/>
          <w:b/>
          <w:bCs/>
          <w:color w:val="FF0000"/>
          <w:sz w:val="22"/>
          <w:szCs w:val="22"/>
          <w:u w:val="single"/>
        </w:rPr>
      </w:pPr>
      <w:r w:rsidRPr="002C7B18">
        <w:rPr>
          <w:rFonts w:ascii="ＭＳ Ｐ明朝" w:eastAsia="ＭＳ Ｐ明朝" w:hAnsi="ＭＳ Ｐ明朝" w:hint="eastAsia"/>
          <w:b/>
          <w:bCs/>
          <w:color w:val="FF0000"/>
          <w:sz w:val="22"/>
          <w:szCs w:val="22"/>
          <w:u w:val="single"/>
        </w:rPr>
        <w:t>※※　配信日は後日お知らせいたします。</w:t>
      </w:r>
    </w:p>
    <w:p w14:paraId="75BA68CC" w14:textId="0B535A17" w:rsidR="00E56732" w:rsidRDefault="00E56732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53678E8E" w14:textId="46D4B3FA" w:rsidR="00E56732" w:rsidRDefault="00E56732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69096837" w14:textId="28F0037D" w:rsidR="00E56732" w:rsidRDefault="00E56732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bookmarkEnd w:id="0"/>
    <w:p w14:paraId="1AC28F68" w14:textId="350436B7" w:rsidR="00E56732" w:rsidRDefault="00E56732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7DB3CB37" w14:textId="77777777" w:rsidR="00E56732" w:rsidRDefault="00E56732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167065AD" w14:textId="70F96374" w:rsidR="00021E84" w:rsidRDefault="00021E84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2A694F87" w14:textId="251CC796" w:rsidR="00021E84" w:rsidRDefault="00021E84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5C217B4A" w14:textId="0B83AFC3" w:rsidR="00021E84" w:rsidRDefault="00021E84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55FA7234" w14:textId="03FC0EBC" w:rsidR="00021E84" w:rsidRDefault="00021E84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77CDED9A" w14:textId="6B5A6E31" w:rsidR="00021E84" w:rsidRDefault="00021E84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07422BB1" w14:textId="77777777" w:rsidR="00CE449C" w:rsidRDefault="00CE449C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14:paraId="3DBC9D54" w14:textId="34E582FF" w:rsidR="00021E84" w:rsidRDefault="00021E84" w:rsidP="00B72044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sectPr w:rsidR="00021E84" w:rsidSect="005A004E">
      <w:headerReference w:type="default" r:id="rId8"/>
      <w:pgSz w:w="11906" w:h="16838" w:code="9"/>
      <w:pgMar w:top="0" w:right="567" w:bottom="284" w:left="1418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C43B" w14:textId="77777777" w:rsidR="00DA6024" w:rsidRDefault="00DA6024" w:rsidP="00160D60">
      <w:r>
        <w:separator/>
      </w:r>
    </w:p>
  </w:endnote>
  <w:endnote w:type="continuationSeparator" w:id="0">
    <w:p w14:paraId="5650516E" w14:textId="77777777" w:rsidR="00DA6024" w:rsidRDefault="00DA6024" w:rsidP="0016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E906" w14:textId="77777777" w:rsidR="00DA6024" w:rsidRDefault="00DA6024" w:rsidP="00160D60">
      <w:r>
        <w:separator/>
      </w:r>
    </w:p>
  </w:footnote>
  <w:footnote w:type="continuationSeparator" w:id="0">
    <w:p w14:paraId="38281B40" w14:textId="77777777" w:rsidR="00DA6024" w:rsidRDefault="00DA6024" w:rsidP="0016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D906" w14:textId="77777777" w:rsidR="00B20CEC" w:rsidRDefault="00B20CEC" w:rsidP="00B20CEC">
    <w:pPr>
      <w:pStyle w:val="a7"/>
      <w:jc w:val="center"/>
      <w:rPr>
        <w:b/>
        <w:sz w:val="24"/>
      </w:rPr>
    </w:pPr>
    <w:r w:rsidRPr="00D10D5F">
      <w:rPr>
        <w:rFonts w:hint="eastAsia"/>
        <w:b/>
        <w:sz w:val="24"/>
      </w:rPr>
      <w:t>地域包括支援センター職員</w:t>
    </w:r>
    <w:r w:rsidR="00B67499">
      <w:rPr>
        <w:rFonts w:hint="eastAsia"/>
        <w:b/>
        <w:sz w:val="24"/>
      </w:rPr>
      <w:t>現</w:t>
    </w:r>
    <w:r w:rsidRPr="00D10D5F">
      <w:rPr>
        <w:rFonts w:hint="eastAsia"/>
        <w:b/>
        <w:sz w:val="24"/>
      </w:rPr>
      <w:t>任者研修　日程及び研修プログラム</w:t>
    </w:r>
  </w:p>
  <w:p w14:paraId="2706AE32" w14:textId="53B3BB76" w:rsidR="00D10D5F" w:rsidRDefault="00D10D5F" w:rsidP="00B20CEC">
    <w:pPr>
      <w:pStyle w:val="a7"/>
      <w:jc w:val="center"/>
      <w:rPr>
        <w:b/>
        <w:sz w:val="24"/>
      </w:rPr>
    </w:pPr>
  </w:p>
  <w:p w14:paraId="312B76F5" w14:textId="77777777" w:rsidR="00170288" w:rsidRPr="00D10D5F" w:rsidRDefault="00170288" w:rsidP="00B20CEC">
    <w:pPr>
      <w:pStyle w:val="a7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4764"/>
    <w:multiLevelType w:val="hybridMultilevel"/>
    <w:tmpl w:val="61D49FE4"/>
    <w:lvl w:ilvl="0" w:tplc="C4B2893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D6375A"/>
    <w:multiLevelType w:val="hybridMultilevel"/>
    <w:tmpl w:val="D570CF00"/>
    <w:lvl w:ilvl="0" w:tplc="922C4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C45D6"/>
    <w:multiLevelType w:val="hybridMultilevel"/>
    <w:tmpl w:val="37BED2FA"/>
    <w:lvl w:ilvl="0" w:tplc="9D7E6C4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0238CC"/>
    <w:multiLevelType w:val="hybridMultilevel"/>
    <w:tmpl w:val="EB12D53C"/>
    <w:lvl w:ilvl="0" w:tplc="E90AE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E4"/>
    <w:rsid w:val="00000E32"/>
    <w:rsid w:val="000126E7"/>
    <w:rsid w:val="0001655E"/>
    <w:rsid w:val="00021E84"/>
    <w:rsid w:val="00042408"/>
    <w:rsid w:val="000472EB"/>
    <w:rsid w:val="000532A7"/>
    <w:rsid w:val="00056711"/>
    <w:rsid w:val="000641F5"/>
    <w:rsid w:val="00064E46"/>
    <w:rsid w:val="00086077"/>
    <w:rsid w:val="00093ED4"/>
    <w:rsid w:val="00094D39"/>
    <w:rsid w:val="000A078E"/>
    <w:rsid w:val="000D4634"/>
    <w:rsid w:val="000D5B8B"/>
    <w:rsid w:val="000D64A7"/>
    <w:rsid w:val="000F6B80"/>
    <w:rsid w:val="000F7AA7"/>
    <w:rsid w:val="0010517F"/>
    <w:rsid w:val="00106568"/>
    <w:rsid w:val="00113A07"/>
    <w:rsid w:val="001176AC"/>
    <w:rsid w:val="00122BF2"/>
    <w:rsid w:val="0013144F"/>
    <w:rsid w:val="00136FB9"/>
    <w:rsid w:val="001600E7"/>
    <w:rsid w:val="00160D60"/>
    <w:rsid w:val="00170288"/>
    <w:rsid w:val="00174967"/>
    <w:rsid w:val="00185827"/>
    <w:rsid w:val="00195953"/>
    <w:rsid w:val="001979AF"/>
    <w:rsid w:val="001A154F"/>
    <w:rsid w:val="001A3B11"/>
    <w:rsid w:val="001C5879"/>
    <w:rsid w:val="001C6C3B"/>
    <w:rsid w:val="001E3B89"/>
    <w:rsid w:val="001E3D31"/>
    <w:rsid w:val="001E61AF"/>
    <w:rsid w:val="001F03B7"/>
    <w:rsid w:val="001F7437"/>
    <w:rsid w:val="00225B5F"/>
    <w:rsid w:val="002321CD"/>
    <w:rsid w:val="0023679D"/>
    <w:rsid w:val="002471BF"/>
    <w:rsid w:val="00267432"/>
    <w:rsid w:val="002833F7"/>
    <w:rsid w:val="00287F89"/>
    <w:rsid w:val="0029380C"/>
    <w:rsid w:val="002973D9"/>
    <w:rsid w:val="002A4875"/>
    <w:rsid w:val="002A4F5F"/>
    <w:rsid w:val="002A631B"/>
    <w:rsid w:val="002A7992"/>
    <w:rsid w:val="002B6923"/>
    <w:rsid w:val="002C3C60"/>
    <w:rsid w:val="002C3CDE"/>
    <w:rsid w:val="002C7B18"/>
    <w:rsid w:val="002D0361"/>
    <w:rsid w:val="002D07DB"/>
    <w:rsid w:val="002D6014"/>
    <w:rsid w:val="00302A37"/>
    <w:rsid w:val="00311183"/>
    <w:rsid w:val="00311BCD"/>
    <w:rsid w:val="00333618"/>
    <w:rsid w:val="003416D9"/>
    <w:rsid w:val="00343C2E"/>
    <w:rsid w:val="003532A7"/>
    <w:rsid w:val="0035533A"/>
    <w:rsid w:val="00367625"/>
    <w:rsid w:val="0038709D"/>
    <w:rsid w:val="003A3CC1"/>
    <w:rsid w:val="003A4B77"/>
    <w:rsid w:val="003B6BC6"/>
    <w:rsid w:val="003D0F81"/>
    <w:rsid w:val="003E23D2"/>
    <w:rsid w:val="003E5550"/>
    <w:rsid w:val="003E6494"/>
    <w:rsid w:val="003F1D93"/>
    <w:rsid w:val="003F1F01"/>
    <w:rsid w:val="003F3642"/>
    <w:rsid w:val="003F7C00"/>
    <w:rsid w:val="0040768A"/>
    <w:rsid w:val="00415BEB"/>
    <w:rsid w:val="00423B48"/>
    <w:rsid w:val="00434E82"/>
    <w:rsid w:val="00436458"/>
    <w:rsid w:val="00436D19"/>
    <w:rsid w:val="00441E15"/>
    <w:rsid w:val="00442041"/>
    <w:rsid w:val="00446D46"/>
    <w:rsid w:val="00452B2B"/>
    <w:rsid w:val="004569ED"/>
    <w:rsid w:val="00464C37"/>
    <w:rsid w:val="004658FD"/>
    <w:rsid w:val="00473FCB"/>
    <w:rsid w:val="00495C45"/>
    <w:rsid w:val="00495DDB"/>
    <w:rsid w:val="004B4321"/>
    <w:rsid w:val="004B60B7"/>
    <w:rsid w:val="004C0520"/>
    <w:rsid w:val="004C0AB3"/>
    <w:rsid w:val="004C2C53"/>
    <w:rsid w:val="004C6AB1"/>
    <w:rsid w:val="004D1ABF"/>
    <w:rsid w:val="004D5B20"/>
    <w:rsid w:val="004F1A13"/>
    <w:rsid w:val="004F5C33"/>
    <w:rsid w:val="005109EA"/>
    <w:rsid w:val="00527217"/>
    <w:rsid w:val="005624E7"/>
    <w:rsid w:val="00566CDE"/>
    <w:rsid w:val="00576526"/>
    <w:rsid w:val="0058643F"/>
    <w:rsid w:val="00590712"/>
    <w:rsid w:val="005A004E"/>
    <w:rsid w:val="005B53BD"/>
    <w:rsid w:val="005C2862"/>
    <w:rsid w:val="005C404B"/>
    <w:rsid w:val="005D389B"/>
    <w:rsid w:val="005D5FBB"/>
    <w:rsid w:val="005D60BD"/>
    <w:rsid w:val="005E07BA"/>
    <w:rsid w:val="005E0E8B"/>
    <w:rsid w:val="005E10C1"/>
    <w:rsid w:val="005E4764"/>
    <w:rsid w:val="005E7A5B"/>
    <w:rsid w:val="005F23F8"/>
    <w:rsid w:val="005F6F16"/>
    <w:rsid w:val="0060053D"/>
    <w:rsid w:val="00600AE6"/>
    <w:rsid w:val="00603132"/>
    <w:rsid w:val="00610FF0"/>
    <w:rsid w:val="00611B4C"/>
    <w:rsid w:val="00612878"/>
    <w:rsid w:val="00613FB2"/>
    <w:rsid w:val="00620895"/>
    <w:rsid w:val="00624A72"/>
    <w:rsid w:val="0063175C"/>
    <w:rsid w:val="00631D17"/>
    <w:rsid w:val="006347B3"/>
    <w:rsid w:val="0064050B"/>
    <w:rsid w:val="00647D2E"/>
    <w:rsid w:val="0065587A"/>
    <w:rsid w:val="006572C9"/>
    <w:rsid w:val="00661A3B"/>
    <w:rsid w:val="00661B36"/>
    <w:rsid w:val="0066613F"/>
    <w:rsid w:val="00677BF0"/>
    <w:rsid w:val="006819A4"/>
    <w:rsid w:val="00693730"/>
    <w:rsid w:val="006A345F"/>
    <w:rsid w:val="006B0F16"/>
    <w:rsid w:val="006C1C2D"/>
    <w:rsid w:val="006D583B"/>
    <w:rsid w:val="006D655E"/>
    <w:rsid w:val="006E28FB"/>
    <w:rsid w:val="006E3A68"/>
    <w:rsid w:val="006F6371"/>
    <w:rsid w:val="00726754"/>
    <w:rsid w:val="00751FA2"/>
    <w:rsid w:val="007531AC"/>
    <w:rsid w:val="0075409E"/>
    <w:rsid w:val="007611E1"/>
    <w:rsid w:val="00771F4D"/>
    <w:rsid w:val="00774EF1"/>
    <w:rsid w:val="00787472"/>
    <w:rsid w:val="007A1208"/>
    <w:rsid w:val="007A232E"/>
    <w:rsid w:val="007B4C6F"/>
    <w:rsid w:val="007B75C6"/>
    <w:rsid w:val="007C3A43"/>
    <w:rsid w:val="007D071C"/>
    <w:rsid w:val="007D2BCA"/>
    <w:rsid w:val="007E0EEA"/>
    <w:rsid w:val="007E39F2"/>
    <w:rsid w:val="00813FDF"/>
    <w:rsid w:val="0081717F"/>
    <w:rsid w:val="00821710"/>
    <w:rsid w:val="00821A69"/>
    <w:rsid w:val="00824D76"/>
    <w:rsid w:val="00825AE6"/>
    <w:rsid w:val="00845E1A"/>
    <w:rsid w:val="0086054A"/>
    <w:rsid w:val="00861E16"/>
    <w:rsid w:val="0086222A"/>
    <w:rsid w:val="00863C36"/>
    <w:rsid w:val="00872545"/>
    <w:rsid w:val="00872E99"/>
    <w:rsid w:val="00876DA8"/>
    <w:rsid w:val="008771AE"/>
    <w:rsid w:val="00885385"/>
    <w:rsid w:val="00887B7E"/>
    <w:rsid w:val="00891CD2"/>
    <w:rsid w:val="00892135"/>
    <w:rsid w:val="0089329A"/>
    <w:rsid w:val="0089593E"/>
    <w:rsid w:val="008978AE"/>
    <w:rsid w:val="008B2B27"/>
    <w:rsid w:val="008D22B8"/>
    <w:rsid w:val="008E12F7"/>
    <w:rsid w:val="008E50D6"/>
    <w:rsid w:val="008E617B"/>
    <w:rsid w:val="008F35ED"/>
    <w:rsid w:val="0090372A"/>
    <w:rsid w:val="00906D2A"/>
    <w:rsid w:val="00907FCC"/>
    <w:rsid w:val="00922DDA"/>
    <w:rsid w:val="009314F1"/>
    <w:rsid w:val="00935BD7"/>
    <w:rsid w:val="00936CCF"/>
    <w:rsid w:val="00942930"/>
    <w:rsid w:val="00942FA2"/>
    <w:rsid w:val="009445A3"/>
    <w:rsid w:val="00964301"/>
    <w:rsid w:val="00964AA0"/>
    <w:rsid w:val="00972839"/>
    <w:rsid w:val="00997EC0"/>
    <w:rsid w:val="009B282C"/>
    <w:rsid w:val="009B62C0"/>
    <w:rsid w:val="009D1CA8"/>
    <w:rsid w:val="009D64BD"/>
    <w:rsid w:val="009F414F"/>
    <w:rsid w:val="00A01456"/>
    <w:rsid w:val="00A01C60"/>
    <w:rsid w:val="00A038B9"/>
    <w:rsid w:val="00A06926"/>
    <w:rsid w:val="00A2231B"/>
    <w:rsid w:val="00A343C7"/>
    <w:rsid w:val="00A5384B"/>
    <w:rsid w:val="00A53A1D"/>
    <w:rsid w:val="00A602E7"/>
    <w:rsid w:val="00A82F9D"/>
    <w:rsid w:val="00A850AE"/>
    <w:rsid w:val="00A9200A"/>
    <w:rsid w:val="00A92AE9"/>
    <w:rsid w:val="00AA13EE"/>
    <w:rsid w:val="00AA459C"/>
    <w:rsid w:val="00AA59F1"/>
    <w:rsid w:val="00AA7CE8"/>
    <w:rsid w:val="00AC0D46"/>
    <w:rsid w:val="00AC18EB"/>
    <w:rsid w:val="00AC6D13"/>
    <w:rsid w:val="00AE5681"/>
    <w:rsid w:val="00AE7E8E"/>
    <w:rsid w:val="00AF3302"/>
    <w:rsid w:val="00AF3DF2"/>
    <w:rsid w:val="00AF4811"/>
    <w:rsid w:val="00AF7B11"/>
    <w:rsid w:val="00B05376"/>
    <w:rsid w:val="00B111F9"/>
    <w:rsid w:val="00B14F41"/>
    <w:rsid w:val="00B15959"/>
    <w:rsid w:val="00B17717"/>
    <w:rsid w:val="00B20CEC"/>
    <w:rsid w:val="00B35005"/>
    <w:rsid w:val="00B67499"/>
    <w:rsid w:val="00B70CA6"/>
    <w:rsid w:val="00B72044"/>
    <w:rsid w:val="00B755FA"/>
    <w:rsid w:val="00B83D0B"/>
    <w:rsid w:val="00B92E77"/>
    <w:rsid w:val="00BA1D59"/>
    <w:rsid w:val="00BB0C42"/>
    <w:rsid w:val="00BB490D"/>
    <w:rsid w:val="00BB71AF"/>
    <w:rsid w:val="00BC7C9D"/>
    <w:rsid w:val="00BE1608"/>
    <w:rsid w:val="00BE2452"/>
    <w:rsid w:val="00C00D7C"/>
    <w:rsid w:val="00C05753"/>
    <w:rsid w:val="00C058BF"/>
    <w:rsid w:val="00C107CF"/>
    <w:rsid w:val="00C132BE"/>
    <w:rsid w:val="00C23D06"/>
    <w:rsid w:val="00C25085"/>
    <w:rsid w:val="00C27733"/>
    <w:rsid w:val="00C34353"/>
    <w:rsid w:val="00C37A3C"/>
    <w:rsid w:val="00C44F77"/>
    <w:rsid w:val="00C562EA"/>
    <w:rsid w:val="00C61CC3"/>
    <w:rsid w:val="00C622FB"/>
    <w:rsid w:val="00C62A3E"/>
    <w:rsid w:val="00C72611"/>
    <w:rsid w:val="00C72BC4"/>
    <w:rsid w:val="00C902D8"/>
    <w:rsid w:val="00C942BC"/>
    <w:rsid w:val="00C951F1"/>
    <w:rsid w:val="00CA3652"/>
    <w:rsid w:val="00CA3F43"/>
    <w:rsid w:val="00CB450B"/>
    <w:rsid w:val="00CC7AEB"/>
    <w:rsid w:val="00CD4C0B"/>
    <w:rsid w:val="00CD52A0"/>
    <w:rsid w:val="00CD5751"/>
    <w:rsid w:val="00CE449C"/>
    <w:rsid w:val="00CF39DC"/>
    <w:rsid w:val="00CF3E6C"/>
    <w:rsid w:val="00CF3E8B"/>
    <w:rsid w:val="00CF423A"/>
    <w:rsid w:val="00CF4B4F"/>
    <w:rsid w:val="00D02ACD"/>
    <w:rsid w:val="00D0604B"/>
    <w:rsid w:val="00D10D5F"/>
    <w:rsid w:val="00D12A48"/>
    <w:rsid w:val="00D230BD"/>
    <w:rsid w:val="00D23FE6"/>
    <w:rsid w:val="00D36587"/>
    <w:rsid w:val="00D367C5"/>
    <w:rsid w:val="00D37AEA"/>
    <w:rsid w:val="00D37AFF"/>
    <w:rsid w:val="00D401E4"/>
    <w:rsid w:val="00D41598"/>
    <w:rsid w:val="00D8284B"/>
    <w:rsid w:val="00D82FE2"/>
    <w:rsid w:val="00D85178"/>
    <w:rsid w:val="00D909C9"/>
    <w:rsid w:val="00D95C2A"/>
    <w:rsid w:val="00D9707D"/>
    <w:rsid w:val="00DA6024"/>
    <w:rsid w:val="00DA64C2"/>
    <w:rsid w:val="00DA6781"/>
    <w:rsid w:val="00DB2F12"/>
    <w:rsid w:val="00DB75BA"/>
    <w:rsid w:val="00DC5B54"/>
    <w:rsid w:val="00DD3F57"/>
    <w:rsid w:val="00DD4EDA"/>
    <w:rsid w:val="00DE396E"/>
    <w:rsid w:val="00E043F8"/>
    <w:rsid w:val="00E04A73"/>
    <w:rsid w:val="00E06143"/>
    <w:rsid w:val="00E116AB"/>
    <w:rsid w:val="00E13F1E"/>
    <w:rsid w:val="00E1653E"/>
    <w:rsid w:val="00E21B4E"/>
    <w:rsid w:val="00E21EE1"/>
    <w:rsid w:val="00E237E7"/>
    <w:rsid w:val="00E256A8"/>
    <w:rsid w:val="00E330F9"/>
    <w:rsid w:val="00E34FAA"/>
    <w:rsid w:val="00E460DD"/>
    <w:rsid w:val="00E5084E"/>
    <w:rsid w:val="00E56732"/>
    <w:rsid w:val="00EA0DA6"/>
    <w:rsid w:val="00EA7113"/>
    <w:rsid w:val="00EB2DDF"/>
    <w:rsid w:val="00EB402F"/>
    <w:rsid w:val="00EC1A63"/>
    <w:rsid w:val="00EC26F9"/>
    <w:rsid w:val="00ED4315"/>
    <w:rsid w:val="00EF31CD"/>
    <w:rsid w:val="00F07115"/>
    <w:rsid w:val="00F07C1A"/>
    <w:rsid w:val="00F149BE"/>
    <w:rsid w:val="00F24008"/>
    <w:rsid w:val="00F25DA1"/>
    <w:rsid w:val="00F422C5"/>
    <w:rsid w:val="00F42947"/>
    <w:rsid w:val="00F464CA"/>
    <w:rsid w:val="00F5704B"/>
    <w:rsid w:val="00F63550"/>
    <w:rsid w:val="00F65BEB"/>
    <w:rsid w:val="00F667D4"/>
    <w:rsid w:val="00F737FF"/>
    <w:rsid w:val="00F75E6F"/>
    <w:rsid w:val="00F871A4"/>
    <w:rsid w:val="00F87B36"/>
    <w:rsid w:val="00F87EBE"/>
    <w:rsid w:val="00FA319C"/>
    <w:rsid w:val="00FB2549"/>
    <w:rsid w:val="00FB36A0"/>
    <w:rsid w:val="00FC1871"/>
    <w:rsid w:val="00FD326C"/>
    <w:rsid w:val="00FE493E"/>
    <w:rsid w:val="00FF05A8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FF6F6"/>
  <w15:docId w15:val="{81260B9D-134E-410A-AF91-80AAB553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4F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MaruGothicMPRO"/>
      <w:sz w:val="36"/>
    </w:rPr>
  </w:style>
  <w:style w:type="paragraph" w:styleId="a4">
    <w:name w:val="Date"/>
    <w:basedOn w:val="a"/>
    <w:next w:val="a"/>
    <w:rsid w:val="00EC1A63"/>
  </w:style>
  <w:style w:type="paragraph" w:styleId="a5">
    <w:name w:val="Balloon Text"/>
    <w:basedOn w:val="a"/>
    <w:semiHidden/>
    <w:rsid w:val="00B111F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66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60D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0D60"/>
    <w:rPr>
      <w:kern w:val="2"/>
      <w:sz w:val="21"/>
      <w:szCs w:val="24"/>
    </w:rPr>
  </w:style>
  <w:style w:type="paragraph" w:styleId="a9">
    <w:name w:val="footer"/>
    <w:basedOn w:val="a"/>
    <w:link w:val="aa"/>
    <w:rsid w:val="00160D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60D6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10F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7AB5-75A8-4EA0-9522-CD0192F8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千葉県社会福祉協議会 </dc:creator>
  <cp:lastModifiedBy>鈴木</cp:lastModifiedBy>
  <cp:revision>5</cp:revision>
  <cp:lastPrinted>2021-08-20T08:16:00Z</cp:lastPrinted>
  <dcterms:created xsi:type="dcterms:W3CDTF">2021-09-10T06:17:00Z</dcterms:created>
  <dcterms:modified xsi:type="dcterms:W3CDTF">2021-10-04T04:52:00Z</dcterms:modified>
</cp:coreProperties>
</file>